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B7" w:rsidRDefault="00B14EB7" w:rsidP="00B14EB7">
      <w:pPr>
        <w:rPr>
          <w:sz w:val="24"/>
          <w:szCs w:val="24"/>
        </w:rPr>
      </w:pPr>
      <w:r w:rsidRPr="00B14EB7">
        <w:rPr>
          <w:sz w:val="24"/>
          <w:szCs w:val="24"/>
        </w:rPr>
        <w:t xml:space="preserve">For detailed information about our State Subsidized Child Care and Development &amp; Before/After School Programs, please visit our child care information website: </w:t>
      </w:r>
      <w:hyperlink r:id="rId5" w:history="1">
        <w:r w:rsidRPr="00AC7ACC">
          <w:rPr>
            <w:rStyle w:val="Hyperlink"/>
            <w:sz w:val="24"/>
            <w:szCs w:val="24"/>
          </w:rPr>
          <w:t>www.lbcil.info</w:t>
        </w:r>
      </w:hyperlink>
      <w:r w:rsidRPr="00B14EB7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</w:p>
    <w:p w:rsidR="00B14EB7" w:rsidRPr="00B14EB7" w:rsidRDefault="00B14EB7" w:rsidP="00B14EB7">
      <w:pPr>
        <w:rPr>
          <w:sz w:val="24"/>
          <w:szCs w:val="24"/>
        </w:rPr>
      </w:pPr>
      <w:proofErr w:type="gramStart"/>
      <w:r w:rsidRPr="00B14EB7">
        <w:rPr>
          <w:sz w:val="24"/>
          <w:szCs w:val="24"/>
        </w:rPr>
        <w:t>call</w:t>
      </w:r>
      <w:proofErr w:type="gramEnd"/>
      <w:r w:rsidRPr="00B14EB7">
        <w:rPr>
          <w:sz w:val="24"/>
          <w:szCs w:val="24"/>
        </w:rPr>
        <w:t xml:space="preserve"> our Child Care Info-line: (877) 757-0207or our Centers </w:t>
      </w:r>
    </w:p>
    <w:p w:rsidR="00B14EB7" w:rsidRDefault="00B14EB7" w:rsidP="00B14E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4EB7">
        <w:rPr>
          <w:sz w:val="24"/>
          <w:szCs w:val="24"/>
        </w:rPr>
        <w:t xml:space="preserve">Long Beach: 562.426.8897   </w:t>
      </w:r>
    </w:p>
    <w:p w:rsidR="00B14EB7" w:rsidRPr="00B14EB7" w:rsidRDefault="00B14EB7" w:rsidP="00B14EB7">
      <w:pPr>
        <w:rPr>
          <w:sz w:val="24"/>
          <w:szCs w:val="24"/>
        </w:rPr>
      </w:pPr>
      <w:bookmarkStart w:id="0" w:name="_GoBack"/>
      <w:bookmarkEnd w:id="0"/>
      <w:r w:rsidRPr="00B14EB7">
        <w:rPr>
          <w:sz w:val="24"/>
          <w:szCs w:val="24"/>
        </w:rPr>
        <w:t>Signal Hill: 562.989.5766</w:t>
      </w:r>
    </w:p>
    <w:p w:rsidR="00594FBA" w:rsidRPr="00B14EB7" w:rsidRDefault="00594FBA">
      <w:pPr>
        <w:rPr>
          <w:sz w:val="24"/>
          <w:szCs w:val="24"/>
        </w:rPr>
      </w:pPr>
    </w:p>
    <w:sectPr w:rsidR="00594FBA" w:rsidRPr="00B14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B7"/>
    <w:rsid w:val="0001279B"/>
    <w:rsid w:val="00012D49"/>
    <w:rsid w:val="00025D93"/>
    <w:rsid w:val="00031D0A"/>
    <w:rsid w:val="00033B38"/>
    <w:rsid w:val="0004214D"/>
    <w:rsid w:val="00061DBA"/>
    <w:rsid w:val="00094D7B"/>
    <w:rsid w:val="000A0724"/>
    <w:rsid w:val="000D744E"/>
    <w:rsid w:val="000F3898"/>
    <w:rsid w:val="00131E51"/>
    <w:rsid w:val="0017106A"/>
    <w:rsid w:val="0017713C"/>
    <w:rsid w:val="0018640E"/>
    <w:rsid w:val="001A0664"/>
    <w:rsid w:val="001B2C1C"/>
    <w:rsid w:val="001B54BA"/>
    <w:rsid w:val="001D248D"/>
    <w:rsid w:val="001E707B"/>
    <w:rsid w:val="001F0413"/>
    <w:rsid w:val="001F427D"/>
    <w:rsid w:val="001F782F"/>
    <w:rsid w:val="00203188"/>
    <w:rsid w:val="00205DAD"/>
    <w:rsid w:val="0021324B"/>
    <w:rsid w:val="0021440B"/>
    <w:rsid w:val="00231F7A"/>
    <w:rsid w:val="00233B1A"/>
    <w:rsid w:val="00237CE0"/>
    <w:rsid w:val="0024548B"/>
    <w:rsid w:val="002546E8"/>
    <w:rsid w:val="002650E2"/>
    <w:rsid w:val="002763F7"/>
    <w:rsid w:val="0028353F"/>
    <w:rsid w:val="00292C91"/>
    <w:rsid w:val="002A0EAA"/>
    <w:rsid w:val="002B5F1A"/>
    <w:rsid w:val="002C58E9"/>
    <w:rsid w:val="002D02BC"/>
    <w:rsid w:val="002D32A5"/>
    <w:rsid w:val="002E33D8"/>
    <w:rsid w:val="002F2A69"/>
    <w:rsid w:val="00300886"/>
    <w:rsid w:val="00300E24"/>
    <w:rsid w:val="0030156C"/>
    <w:rsid w:val="0030675E"/>
    <w:rsid w:val="00314082"/>
    <w:rsid w:val="00320DD6"/>
    <w:rsid w:val="003467C2"/>
    <w:rsid w:val="003503AE"/>
    <w:rsid w:val="00382445"/>
    <w:rsid w:val="003A485A"/>
    <w:rsid w:val="003A5759"/>
    <w:rsid w:val="003B1C9A"/>
    <w:rsid w:val="003E10E0"/>
    <w:rsid w:val="003E23DE"/>
    <w:rsid w:val="003E6418"/>
    <w:rsid w:val="003F2D12"/>
    <w:rsid w:val="003F2DB5"/>
    <w:rsid w:val="00433F99"/>
    <w:rsid w:val="004405C2"/>
    <w:rsid w:val="00443933"/>
    <w:rsid w:val="004546B1"/>
    <w:rsid w:val="004567DC"/>
    <w:rsid w:val="004906D9"/>
    <w:rsid w:val="00494A0A"/>
    <w:rsid w:val="004A0E4C"/>
    <w:rsid w:val="004A61E5"/>
    <w:rsid w:val="004B2017"/>
    <w:rsid w:val="004B3870"/>
    <w:rsid w:val="004B6E05"/>
    <w:rsid w:val="004C2B53"/>
    <w:rsid w:val="004D257A"/>
    <w:rsid w:val="004D3CD6"/>
    <w:rsid w:val="004D47D0"/>
    <w:rsid w:val="004E6978"/>
    <w:rsid w:val="004F4282"/>
    <w:rsid w:val="0050046F"/>
    <w:rsid w:val="005006F6"/>
    <w:rsid w:val="00511D00"/>
    <w:rsid w:val="00545F02"/>
    <w:rsid w:val="005518CD"/>
    <w:rsid w:val="00554D33"/>
    <w:rsid w:val="00564B58"/>
    <w:rsid w:val="005748DC"/>
    <w:rsid w:val="00580FE8"/>
    <w:rsid w:val="005903A6"/>
    <w:rsid w:val="00594FBA"/>
    <w:rsid w:val="005B1186"/>
    <w:rsid w:val="005B4FB7"/>
    <w:rsid w:val="005D12BB"/>
    <w:rsid w:val="006056C0"/>
    <w:rsid w:val="00605C36"/>
    <w:rsid w:val="00611229"/>
    <w:rsid w:val="00626D47"/>
    <w:rsid w:val="006338FE"/>
    <w:rsid w:val="00634E1B"/>
    <w:rsid w:val="00667674"/>
    <w:rsid w:val="00680039"/>
    <w:rsid w:val="00696647"/>
    <w:rsid w:val="006A1EEC"/>
    <w:rsid w:val="006E6950"/>
    <w:rsid w:val="006E7BC0"/>
    <w:rsid w:val="006F4F25"/>
    <w:rsid w:val="00724E7D"/>
    <w:rsid w:val="00733CE3"/>
    <w:rsid w:val="007342F7"/>
    <w:rsid w:val="007416F7"/>
    <w:rsid w:val="00743ABC"/>
    <w:rsid w:val="00765105"/>
    <w:rsid w:val="007655B4"/>
    <w:rsid w:val="0077448A"/>
    <w:rsid w:val="007758D7"/>
    <w:rsid w:val="00786C5A"/>
    <w:rsid w:val="00787212"/>
    <w:rsid w:val="00792DBF"/>
    <w:rsid w:val="007C4481"/>
    <w:rsid w:val="007E2764"/>
    <w:rsid w:val="007E5D72"/>
    <w:rsid w:val="007E69C5"/>
    <w:rsid w:val="007E7C5F"/>
    <w:rsid w:val="00801A8C"/>
    <w:rsid w:val="00814274"/>
    <w:rsid w:val="00821B1A"/>
    <w:rsid w:val="00833A06"/>
    <w:rsid w:val="008413C8"/>
    <w:rsid w:val="00846272"/>
    <w:rsid w:val="00863129"/>
    <w:rsid w:val="00863F91"/>
    <w:rsid w:val="008912C4"/>
    <w:rsid w:val="008A6EA4"/>
    <w:rsid w:val="008B0F23"/>
    <w:rsid w:val="008C0B1D"/>
    <w:rsid w:val="008D339B"/>
    <w:rsid w:val="008F7C23"/>
    <w:rsid w:val="0093206B"/>
    <w:rsid w:val="00936033"/>
    <w:rsid w:val="009501ED"/>
    <w:rsid w:val="00970199"/>
    <w:rsid w:val="00981DEC"/>
    <w:rsid w:val="00986C68"/>
    <w:rsid w:val="009A7243"/>
    <w:rsid w:val="009C088E"/>
    <w:rsid w:val="009C2A9E"/>
    <w:rsid w:val="009D2E7E"/>
    <w:rsid w:val="009E046F"/>
    <w:rsid w:val="009E4562"/>
    <w:rsid w:val="009F0EBD"/>
    <w:rsid w:val="00A262D9"/>
    <w:rsid w:val="00A32C30"/>
    <w:rsid w:val="00A71CFA"/>
    <w:rsid w:val="00A859D4"/>
    <w:rsid w:val="00AA2D3F"/>
    <w:rsid w:val="00AA3EC3"/>
    <w:rsid w:val="00AA5EC8"/>
    <w:rsid w:val="00AA72CC"/>
    <w:rsid w:val="00AC5C58"/>
    <w:rsid w:val="00AD1C51"/>
    <w:rsid w:val="00AF607D"/>
    <w:rsid w:val="00B14EB7"/>
    <w:rsid w:val="00B3260C"/>
    <w:rsid w:val="00B44D06"/>
    <w:rsid w:val="00B45EB8"/>
    <w:rsid w:val="00B57DBC"/>
    <w:rsid w:val="00B61729"/>
    <w:rsid w:val="00BB3749"/>
    <w:rsid w:val="00BB7CD0"/>
    <w:rsid w:val="00BC24D8"/>
    <w:rsid w:val="00BD1403"/>
    <w:rsid w:val="00BD7934"/>
    <w:rsid w:val="00BF1627"/>
    <w:rsid w:val="00BF2671"/>
    <w:rsid w:val="00C23E35"/>
    <w:rsid w:val="00C30C16"/>
    <w:rsid w:val="00C326ED"/>
    <w:rsid w:val="00C36A33"/>
    <w:rsid w:val="00C51798"/>
    <w:rsid w:val="00C672DD"/>
    <w:rsid w:val="00C97424"/>
    <w:rsid w:val="00CB219C"/>
    <w:rsid w:val="00CC7550"/>
    <w:rsid w:val="00CD3C2F"/>
    <w:rsid w:val="00CD56F0"/>
    <w:rsid w:val="00CE1913"/>
    <w:rsid w:val="00CE4602"/>
    <w:rsid w:val="00D119DD"/>
    <w:rsid w:val="00D46766"/>
    <w:rsid w:val="00D77A83"/>
    <w:rsid w:val="00DB29F7"/>
    <w:rsid w:val="00DB3E26"/>
    <w:rsid w:val="00DD4454"/>
    <w:rsid w:val="00DE07D7"/>
    <w:rsid w:val="00DE4381"/>
    <w:rsid w:val="00DF6937"/>
    <w:rsid w:val="00E12528"/>
    <w:rsid w:val="00E1688F"/>
    <w:rsid w:val="00E21DB7"/>
    <w:rsid w:val="00E33E7F"/>
    <w:rsid w:val="00E3779F"/>
    <w:rsid w:val="00E42C42"/>
    <w:rsid w:val="00E525A6"/>
    <w:rsid w:val="00E578C2"/>
    <w:rsid w:val="00E74596"/>
    <w:rsid w:val="00E77F87"/>
    <w:rsid w:val="00E8068D"/>
    <w:rsid w:val="00E827E3"/>
    <w:rsid w:val="00E82BD3"/>
    <w:rsid w:val="00ED45D5"/>
    <w:rsid w:val="00EE4F79"/>
    <w:rsid w:val="00EF2794"/>
    <w:rsid w:val="00F07338"/>
    <w:rsid w:val="00F14DEF"/>
    <w:rsid w:val="00F40317"/>
    <w:rsid w:val="00F8333E"/>
    <w:rsid w:val="00F91F11"/>
    <w:rsid w:val="00FA2529"/>
    <w:rsid w:val="00FA4EA0"/>
    <w:rsid w:val="00FB586C"/>
    <w:rsid w:val="00FD274A"/>
    <w:rsid w:val="00FD28DA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7B"/>
  </w:style>
  <w:style w:type="paragraph" w:styleId="Heading1">
    <w:name w:val="heading 1"/>
    <w:basedOn w:val="Normal"/>
    <w:next w:val="Normal"/>
    <w:link w:val="Heading1Char"/>
    <w:uiPriority w:val="9"/>
    <w:qFormat/>
    <w:rsid w:val="00094D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D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D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D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D7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D7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D7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D7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D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4D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94D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94D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94D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94D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94D7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94D7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94D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94D7B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link w:val="TitleChar"/>
    <w:qFormat/>
    <w:rsid w:val="00094D7B"/>
    <w:pPr>
      <w:jc w:val="center"/>
    </w:pPr>
    <w:rPr>
      <w:rFonts w:eastAsiaTheme="majorEastAsia" w:cstheme="majorBidi"/>
      <w:b/>
      <w:sz w:val="36"/>
    </w:rPr>
  </w:style>
  <w:style w:type="character" w:customStyle="1" w:styleId="TitleChar">
    <w:name w:val="Title Char"/>
    <w:link w:val="Title"/>
    <w:rsid w:val="00094D7B"/>
    <w:rPr>
      <w:rFonts w:eastAsiaTheme="majorEastAsia" w:cstheme="majorBidi"/>
      <w:b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D7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link w:val="Subtitle"/>
    <w:uiPriority w:val="11"/>
    <w:rsid w:val="00094D7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094D7B"/>
    <w:rPr>
      <w:b/>
      <w:bCs/>
    </w:rPr>
  </w:style>
  <w:style w:type="character" w:styleId="Emphasis">
    <w:name w:val="Emphasis"/>
    <w:uiPriority w:val="20"/>
    <w:qFormat/>
    <w:rsid w:val="00094D7B"/>
    <w:rPr>
      <w:i/>
      <w:iCs/>
    </w:rPr>
  </w:style>
  <w:style w:type="paragraph" w:styleId="NoSpacing">
    <w:name w:val="No Spacing"/>
    <w:uiPriority w:val="1"/>
    <w:qFormat/>
    <w:rsid w:val="00094D7B"/>
  </w:style>
  <w:style w:type="paragraph" w:styleId="ListParagraph">
    <w:name w:val="List Paragraph"/>
    <w:basedOn w:val="Normal"/>
    <w:uiPriority w:val="34"/>
    <w:qFormat/>
    <w:rsid w:val="00094D7B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94D7B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094D7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D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094D7B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094D7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94D7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94D7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94D7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94D7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D7B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94D7B"/>
    <w:rPr>
      <w:b/>
      <w:bCs/>
    </w:rPr>
  </w:style>
  <w:style w:type="character" w:styleId="Hyperlink">
    <w:name w:val="Hyperlink"/>
    <w:basedOn w:val="DefaultParagraphFont"/>
    <w:uiPriority w:val="99"/>
    <w:unhideWhenUsed/>
    <w:rsid w:val="00B14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7B"/>
  </w:style>
  <w:style w:type="paragraph" w:styleId="Heading1">
    <w:name w:val="heading 1"/>
    <w:basedOn w:val="Normal"/>
    <w:next w:val="Normal"/>
    <w:link w:val="Heading1Char"/>
    <w:uiPriority w:val="9"/>
    <w:qFormat/>
    <w:rsid w:val="00094D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D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D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D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D7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D7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D7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D7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D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4D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94D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94D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94D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94D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94D7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094D7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94D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94D7B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link w:val="TitleChar"/>
    <w:qFormat/>
    <w:rsid w:val="00094D7B"/>
    <w:pPr>
      <w:jc w:val="center"/>
    </w:pPr>
    <w:rPr>
      <w:rFonts w:eastAsiaTheme="majorEastAsia" w:cstheme="majorBidi"/>
      <w:b/>
      <w:sz w:val="36"/>
    </w:rPr>
  </w:style>
  <w:style w:type="character" w:customStyle="1" w:styleId="TitleChar">
    <w:name w:val="Title Char"/>
    <w:link w:val="Title"/>
    <w:rsid w:val="00094D7B"/>
    <w:rPr>
      <w:rFonts w:eastAsiaTheme="majorEastAsia" w:cstheme="majorBidi"/>
      <w:b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D7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link w:val="Subtitle"/>
    <w:uiPriority w:val="11"/>
    <w:rsid w:val="00094D7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094D7B"/>
    <w:rPr>
      <w:b/>
      <w:bCs/>
    </w:rPr>
  </w:style>
  <w:style w:type="character" w:styleId="Emphasis">
    <w:name w:val="Emphasis"/>
    <w:uiPriority w:val="20"/>
    <w:qFormat/>
    <w:rsid w:val="00094D7B"/>
    <w:rPr>
      <w:i/>
      <w:iCs/>
    </w:rPr>
  </w:style>
  <w:style w:type="paragraph" w:styleId="NoSpacing">
    <w:name w:val="No Spacing"/>
    <w:uiPriority w:val="1"/>
    <w:qFormat/>
    <w:rsid w:val="00094D7B"/>
  </w:style>
  <w:style w:type="paragraph" w:styleId="ListParagraph">
    <w:name w:val="List Paragraph"/>
    <w:basedOn w:val="Normal"/>
    <w:uiPriority w:val="34"/>
    <w:qFormat/>
    <w:rsid w:val="00094D7B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94D7B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094D7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D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094D7B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094D7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94D7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94D7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94D7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94D7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D7B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94D7B"/>
    <w:rPr>
      <w:b/>
      <w:bCs/>
    </w:rPr>
  </w:style>
  <w:style w:type="character" w:styleId="Hyperlink">
    <w:name w:val="Hyperlink"/>
    <w:basedOn w:val="DefaultParagraphFont"/>
    <w:uiPriority w:val="99"/>
    <w:unhideWhenUsed/>
    <w:rsid w:val="00B14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bcil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Naz Khaleghi</dc:creator>
  <cp:lastModifiedBy>Farah Naz Khaleghi</cp:lastModifiedBy>
  <cp:revision>1</cp:revision>
  <dcterms:created xsi:type="dcterms:W3CDTF">2013-09-06T21:51:00Z</dcterms:created>
  <dcterms:modified xsi:type="dcterms:W3CDTF">2013-09-06T21:52:00Z</dcterms:modified>
</cp:coreProperties>
</file>